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B1DE8" w14:textId="07060EFE" w:rsidR="002A092B" w:rsidRDefault="00A26512">
      <w:pPr>
        <w:rPr>
          <w:rFonts w:ascii="Courier New" w:hAnsi="Courier New" w:cs="Courier New"/>
          <w:color w:val="FF0000"/>
          <w:sz w:val="40"/>
          <w:szCs w:val="40"/>
        </w:rPr>
      </w:pPr>
      <w:bookmarkStart w:id="0" w:name="_Hlk130813473"/>
      <w:bookmarkEnd w:id="0"/>
      <w:r>
        <w:rPr>
          <w:rFonts w:ascii="Courier New" w:hAnsi="Courier New" w:cs="Courier New"/>
          <w:color w:val="FF0000"/>
          <w:sz w:val="40"/>
          <w:szCs w:val="40"/>
        </w:rPr>
        <w:t xml:space="preserve">       </w:t>
      </w:r>
    </w:p>
    <w:p w14:paraId="6B05AC2D" w14:textId="36E891A4" w:rsidR="00035712" w:rsidRDefault="009F4E30" w:rsidP="00035712">
      <w:pPr>
        <w:jc w:val="center"/>
        <w:rPr>
          <w:rFonts w:ascii="Courier New" w:hAnsi="Courier New" w:cs="Courier New"/>
          <w:b/>
          <w:bCs/>
          <w:color w:val="002060"/>
          <w:sz w:val="72"/>
          <w:szCs w:val="72"/>
        </w:rPr>
      </w:pPr>
      <w:r>
        <w:rPr>
          <w:rFonts w:ascii="Courier New" w:hAnsi="Courier New" w:cs="Courier New"/>
          <w:b/>
          <w:bCs/>
          <w:color w:val="002060"/>
          <w:sz w:val="72"/>
          <w:szCs w:val="72"/>
        </w:rPr>
        <w:t xml:space="preserve">Meeting </w:t>
      </w:r>
      <w:r w:rsidR="00A26512" w:rsidRPr="00F91925">
        <w:rPr>
          <w:rFonts w:ascii="Courier New" w:hAnsi="Courier New" w:cs="Courier New"/>
          <w:b/>
          <w:bCs/>
          <w:color w:val="002060"/>
          <w:sz w:val="72"/>
          <w:szCs w:val="72"/>
        </w:rPr>
        <w:t>Notice</w:t>
      </w:r>
    </w:p>
    <w:p w14:paraId="42A6F050" w14:textId="77777777" w:rsidR="006C2766" w:rsidRDefault="006C2766" w:rsidP="00035712">
      <w:pPr>
        <w:jc w:val="center"/>
        <w:rPr>
          <w:rFonts w:ascii="Courier New" w:hAnsi="Courier New" w:cs="Courier New"/>
          <w:b/>
          <w:bCs/>
          <w:color w:val="002060"/>
          <w:sz w:val="72"/>
          <w:szCs w:val="72"/>
        </w:rPr>
      </w:pPr>
    </w:p>
    <w:p w14:paraId="53AB214C" w14:textId="77777777" w:rsidR="00035712" w:rsidRDefault="00035712" w:rsidP="00035712">
      <w:pPr>
        <w:jc w:val="center"/>
        <w:rPr>
          <w:sz w:val="32"/>
          <w:szCs w:val="32"/>
        </w:rPr>
      </w:pPr>
      <w:r w:rsidRPr="00630D6A">
        <w:rPr>
          <w:sz w:val="32"/>
          <w:szCs w:val="32"/>
        </w:rPr>
        <w:t>Bonavida Condominium Association</w:t>
      </w:r>
    </w:p>
    <w:p w14:paraId="672950A0" w14:textId="77777777" w:rsidR="00035712" w:rsidRPr="00630D6A" w:rsidRDefault="00035712" w:rsidP="00035712">
      <w:pPr>
        <w:spacing w:after="160" w:line="278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20100 W Country Club Drive, Aventura, FL 33180</w:t>
      </w:r>
    </w:p>
    <w:p w14:paraId="3706F92B" w14:textId="77777777" w:rsidR="00035712" w:rsidRDefault="00035712" w:rsidP="00035712">
      <w:pPr>
        <w:spacing w:after="160" w:line="278" w:lineRule="auto"/>
        <w:jc w:val="center"/>
        <w:rPr>
          <w:sz w:val="32"/>
          <w:szCs w:val="32"/>
        </w:rPr>
      </w:pPr>
      <w:r w:rsidRPr="00630D6A">
        <w:rPr>
          <w:sz w:val="32"/>
          <w:szCs w:val="32"/>
        </w:rPr>
        <w:t>Board of Directors Meeting</w:t>
      </w:r>
    </w:p>
    <w:p w14:paraId="2191C7CE" w14:textId="77777777" w:rsidR="00035712" w:rsidRPr="00630D6A" w:rsidRDefault="00035712" w:rsidP="00035712">
      <w:pPr>
        <w:spacing w:after="160" w:line="278" w:lineRule="auto"/>
        <w:jc w:val="center"/>
        <w:rPr>
          <w:sz w:val="32"/>
          <w:szCs w:val="32"/>
        </w:rPr>
      </w:pPr>
    </w:p>
    <w:p w14:paraId="70AAF3DD" w14:textId="3AB1BD33" w:rsidR="00035712" w:rsidRPr="00630D6A" w:rsidRDefault="00035712" w:rsidP="00035712">
      <w:pPr>
        <w:spacing w:after="160" w:line="278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August </w:t>
      </w:r>
      <w:r w:rsidR="004A429F">
        <w:rPr>
          <w:sz w:val="32"/>
          <w:szCs w:val="32"/>
        </w:rPr>
        <w:t>19</w:t>
      </w:r>
      <w:proofErr w:type="gramStart"/>
      <w:r w:rsidRPr="004D02F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</w:t>
      </w:r>
      <w:r w:rsidRPr="00630D6A">
        <w:rPr>
          <w:sz w:val="32"/>
          <w:szCs w:val="32"/>
        </w:rPr>
        <w:t xml:space="preserve"> 2024</w:t>
      </w:r>
      <w:proofErr w:type="gramEnd"/>
      <w:r w:rsidRPr="00630D6A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</w:t>
      </w:r>
      <w:r w:rsidRPr="00630D6A">
        <w:rPr>
          <w:sz w:val="32"/>
          <w:szCs w:val="32"/>
        </w:rPr>
        <w:t>at 7:00 pm</w:t>
      </w:r>
    </w:p>
    <w:p w14:paraId="695A50CE" w14:textId="77777777" w:rsidR="00035712" w:rsidRPr="00630D6A" w:rsidRDefault="00035712" w:rsidP="00035712">
      <w:pPr>
        <w:spacing w:after="160" w:line="278" w:lineRule="auto"/>
        <w:jc w:val="center"/>
        <w:rPr>
          <w:sz w:val="32"/>
          <w:szCs w:val="32"/>
        </w:rPr>
      </w:pPr>
      <w:r w:rsidRPr="00630D6A">
        <w:rPr>
          <w:sz w:val="32"/>
          <w:szCs w:val="32"/>
        </w:rPr>
        <w:t>Location</w:t>
      </w:r>
      <w:r>
        <w:rPr>
          <w:sz w:val="32"/>
          <w:szCs w:val="32"/>
        </w:rPr>
        <w:t xml:space="preserve"> </w:t>
      </w:r>
      <w:r w:rsidRPr="00630D6A">
        <w:rPr>
          <w:sz w:val="32"/>
          <w:szCs w:val="32"/>
        </w:rPr>
        <w:t>- Bonavida Card Room</w:t>
      </w:r>
    </w:p>
    <w:p w14:paraId="48DAE1DA" w14:textId="77777777" w:rsidR="00035712" w:rsidRDefault="00035712" w:rsidP="00035712">
      <w:pPr>
        <w:jc w:val="center"/>
        <w:rPr>
          <w:sz w:val="28"/>
          <w:szCs w:val="28"/>
        </w:rPr>
      </w:pPr>
    </w:p>
    <w:p w14:paraId="10173B12" w14:textId="77777777" w:rsidR="00035712" w:rsidRPr="00B37B72" w:rsidRDefault="00035712" w:rsidP="00035712">
      <w:pPr>
        <w:jc w:val="center"/>
        <w:rPr>
          <w:sz w:val="28"/>
          <w:szCs w:val="28"/>
        </w:rPr>
      </w:pPr>
      <w:r w:rsidRPr="00B37B72">
        <w:rPr>
          <w:sz w:val="28"/>
          <w:szCs w:val="28"/>
        </w:rPr>
        <w:t>Agenda:</w:t>
      </w:r>
    </w:p>
    <w:p w14:paraId="6641D0F7" w14:textId="04383BA5" w:rsidR="00035712" w:rsidRDefault="006C2766" w:rsidP="00035712">
      <w:pPr>
        <w:jc w:val="center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>Organization</w:t>
      </w:r>
      <w:r w:rsidR="003119FF">
        <w:rPr>
          <w:rFonts w:ascii="Courier New" w:hAnsi="Courier New" w:cs="Courier New"/>
          <w:b/>
          <w:bCs/>
          <w:sz w:val="36"/>
          <w:szCs w:val="36"/>
        </w:rPr>
        <w:t xml:space="preserve">al </w:t>
      </w:r>
      <w:r w:rsidR="00867FE8">
        <w:rPr>
          <w:rFonts w:ascii="Courier New" w:hAnsi="Courier New" w:cs="Courier New"/>
          <w:b/>
          <w:bCs/>
          <w:sz w:val="36"/>
          <w:szCs w:val="36"/>
        </w:rPr>
        <w:t xml:space="preserve">Meeting </w:t>
      </w:r>
      <w:r w:rsidR="00035712">
        <w:rPr>
          <w:rFonts w:ascii="Courier New" w:hAnsi="Courier New" w:cs="Courier New"/>
          <w:b/>
          <w:bCs/>
          <w:sz w:val="36"/>
          <w:szCs w:val="36"/>
        </w:rPr>
        <w:t xml:space="preserve">of </w:t>
      </w:r>
      <w:r w:rsidR="00035712" w:rsidRPr="00B37B72">
        <w:rPr>
          <w:rFonts w:ascii="Courier New" w:hAnsi="Courier New" w:cs="Courier New"/>
          <w:b/>
          <w:bCs/>
          <w:sz w:val="36"/>
          <w:szCs w:val="36"/>
        </w:rPr>
        <w:t>BOARD MEMBERS</w:t>
      </w:r>
    </w:p>
    <w:p w14:paraId="68AD978A" w14:textId="77777777" w:rsidR="006C2766" w:rsidRDefault="006C2766" w:rsidP="00035712">
      <w:pPr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05FA931D" w14:textId="77777777" w:rsidR="00035712" w:rsidRDefault="00035712" w:rsidP="00035712">
      <w:pPr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78EA6AEA" w14:textId="77777777" w:rsidR="00035712" w:rsidRPr="00B37B72" w:rsidRDefault="00035712" w:rsidP="00035712">
      <w:pPr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541499BA" w14:textId="77777777" w:rsidR="00035712" w:rsidRPr="00B37B72" w:rsidRDefault="00035712" w:rsidP="00035712">
      <w:pPr>
        <w:jc w:val="center"/>
        <w:rPr>
          <w:rFonts w:ascii="Courier New" w:hAnsi="Courier New" w:cs="Courier New"/>
          <w:b/>
          <w:bCs/>
          <w:sz w:val="36"/>
          <w:szCs w:val="36"/>
        </w:rPr>
      </w:pPr>
    </w:p>
    <w:p w14:paraId="355A6530" w14:textId="77777777" w:rsidR="00035712" w:rsidRPr="00B37B72" w:rsidRDefault="00035712" w:rsidP="00035712">
      <w:pPr>
        <w:rPr>
          <w:rFonts w:ascii="Courier New" w:hAnsi="Courier New" w:cs="Courier New"/>
          <w:b/>
          <w:bCs/>
          <w:sz w:val="36"/>
          <w:szCs w:val="36"/>
        </w:rPr>
      </w:pPr>
      <w:r w:rsidRPr="00B37B72">
        <w:rPr>
          <w:rFonts w:ascii="Courier New" w:hAnsi="Courier New" w:cs="Courier New"/>
          <w:b/>
          <w:bCs/>
          <w:sz w:val="36"/>
          <w:szCs w:val="36"/>
        </w:rPr>
        <w:t xml:space="preserve">1. </w:t>
      </w:r>
      <w:r>
        <w:rPr>
          <w:rFonts w:ascii="Courier New" w:hAnsi="Courier New" w:cs="Courier New"/>
          <w:b/>
          <w:bCs/>
          <w:sz w:val="36"/>
          <w:szCs w:val="36"/>
        </w:rPr>
        <w:t>Call to Order</w:t>
      </w:r>
    </w:p>
    <w:p w14:paraId="67E8BC80" w14:textId="4C2CCC20" w:rsidR="00035712" w:rsidRPr="00B37B72" w:rsidRDefault="00035712" w:rsidP="00035712">
      <w:pPr>
        <w:rPr>
          <w:rFonts w:ascii="Courier New" w:hAnsi="Courier New" w:cs="Courier New"/>
          <w:b/>
          <w:bCs/>
          <w:sz w:val="36"/>
          <w:szCs w:val="36"/>
        </w:rPr>
      </w:pPr>
      <w:r w:rsidRPr="00B37B72">
        <w:rPr>
          <w:rFonts w:ascii="Courier New" w:hAnsi="Courier New" w:cs="Courier New"/>
          <w:b/>
          <w:bCs/>
          <w:sz w:val="36"/>
          <w:szCs w:val="36"/>
        </w:rPr>
        <w:t xml:space="preserve">2. </w:t>
      </w:r>
      <w:r w:rsidR="006C2766">
        <w:rPr>
          <w:rFonts w:ascii="Courier New" w:hAnsi="Courier New" w:cs="Courier New"/>
          <w:b/>
          <w:bCs/>
          <w:sz w:val="36"/>
          <w:szCs w:val="36"/>
        </w:rPr>
        <w:t xml:space="preserve">Nomination </w:t>
      </w:r>
      <w:proofErr w:type="gramStart"/>
      <w:r w:rsidR="005D2007">
        <w:rPr>
          <w:rFonts w:ascii="Courier New" w:hAnsi="Courier New" w:cs="Courier New"/>
          <w:b/>
          <w:bCs/>
          <w:sz w:val="36"/>
          <w:szCs w:val="36"/>
        </w:rPr>
        <w:t>appoint</w:t>
      </w:r>
      <w:proofErr w:type="gramEnd"/>
    </w:p>
    <w:p w14:paraId="3D3A5198" w14:textId="20DCFDAB" w:rsidR="00035712" w:rsidRPr="00B37B72" w:rsidRDefault="00035712" w:rsidP="00035712">
      <w:pPr>
        <w:rPr>
          <w:rFonts w:ascii="Courier New" w:hAnsi="Courier New" w:cs="Courier New"/>
          <w:b/>
          <w:bCs/>
          <w:sz w:val="36"/>
          <w:szCs w:val="36"/>
        </w:rPr>
      </w:pPr>
      <w:r w:rsidRPr="00B37B72">
        <w:rPr>
          <w:rFonts w:ascii="Courier New" w:hAnsi="Courier New" w:cs="Courier New"/>
          <w:b/>
          <w:bCs/>
          <w:sz w:val="36"/>
          <w:szCs w:val="36"/>
        </w:rPr>
        <w:t>3. Adjournment</w:t>
      </w:r>
    </w:p>
    <w:p w14:paraId="01591BC6" w14:textId="77777777" w:rsidR="00035712" w:rsidRPr="002A092B" w:rsidRDefault="00035712" w:rsidP="00035712">
      <w:pPr>
        <w:rPr>
          <w:sz w:val="36"/>
          <w:szCs w:val="36"/>
        </w:rPr>
      </w:pPr>
    </w:p>
    <w:p w14:paraId="528B2F74" w14:textId="77777777" w:rsidR="00035712" w:rsidRDefault="00035712" w:rsidP="00035712">
      <w:pPr>
        <w:jc w:val="right"/>
        <w:rPr>
          <w:rFonts w:ascii="Courier New" w:hAnsi="Courier New" w:cs="Courier New"/>
          <w:color w:val="002060"/>
          <w:sz w:val="56"/>
          <w:szCs w:val="56"/>
        </w:rPr>
      </w:pP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  <w:r>
        <w:rPr>
          <w:rFonts w:ascii="Courier New" w:hAnsi="Courier New" w:cs="Courier New"/>
          <w:color w:val="002060"/>
          <w:sz w:val="56"/>
          <w:szCs w:val="56"/>
        </w:rPr>
        <w:tab/>
      </w:r>
    </w:p>
    <w:p w14:paraId="0F49E880" w14:textId="77777777" w:rsidR="006C2766" w:rsidRDefault="006C2766" w:rsidP="00035712">
      <w:pPr>
        <w:jc w:val="right"/>
        <w:rPr>
          <w:rFonts w:ascii="Courier New" w:hAnsi="Courier New" w:cs="Courier New"/>
          <w:color w:val="002060"/>
          <w:sz w:val="20"/>
          <w:szCs w:val="20"/>
        </w:rPr>
      </w:pPr>
    </w:p>
    <w:p w14:paraId="5E254355" w14:textId="77777777" w:rsidR="006C2766" w:rsidRDefault="006C2766" w:rsidP="00035712">
      <w:pPr>
        <w:jc w:val="right"/>
        <w:rPr>
          <w:rFonts w:ascii="Courier New" w:hAnsi="Courier New" w:cs="Courier New"/>
          <w:color w:val="002060"/>
          <w:sz w:val="20"/>
          <w:szCs w:val="20"/>
        </w:rPr>
      </w:pPr>
    </w:p>
    <w:p w14:paraId="2A427F96" w14:textId="49CEDD9D" w:rsidR="006C2766" w:rsidRDefault="006C2766" w:rsidP="005D2007">
      <w:pPr>
        <w:jc w:val="center"/>
        <w:rPr>
          <w:rFonts w:ascii="Courier New" w:hAnsi="Courier New" w:cs="Courier New"/>
          <w:color w:val="002060"/>
          <w:sz w:val="20"/>
          <w:szCs w:val="20"/>
        </w:rPr>
      </w:pPr>
    </w:p>
    <w:p w14:paraId="40A85BA5" w14:textId="755CE886" w:rsidR="00035712" w:rsidRDefault="00035712" w:rsidP="00035712">
      <w:pPr>
        <w:jc w:val="right"/>
        <w:rPr>
          <w:rFonts w:ascii="Courier New" w:hAnsi="Courier New" w:cs="Courier New"/>
          <w:color w:val="002060"/>
          <w:sz w:val="20"/>
          <w:szCs w:val="20"/>
        </w:rPr>
      </w:pPr>
      <w:r w:rsidRPr="002A092B">
        <w:rPr>
          <w:rFonts w:ascii="Courier New" w:hAnsi="Courier New" w:cs="Courier New"/>
          <w:color w:val="002060"/>
          <w:sz w:val="20"/>
          <w:szCs w:val="20"/>
        </w:rPr>
        <w:t>Posted 8/</w:t>
      </w:r>
      <w:r w:rsidR="004A429F">
        <w:rPr>
          <w:rFonts w:ascii="Courier New" w:hAnsi="Courier New" w:cs="Courier New"/>
          <w:color w:val="002060"/>
          <w:sz w:val="20"/>
          <w:szCs w:val="20"/>
        </w:rPr>
        <w:t>1</w:t>
      </w:r>
      <w:r w:rsidR="005D2007">
        <w:rPr>
          <w:rFonts w:ascii="Courier New" w:hAnsi="Courier New" w:cs="Courier New"/>
          <w:color w:val="002060"/>
          <w:sz w:val="20"/>
          <w:szCs w:val="20"/>
        </w:rPr>
        <w:t>4</w:t>
      </w:r>
      <w:r>
        <w:rPr>
          <w:rFonts w:ascii="Courier New" w:hAnsi="Courier New" w:cs="Courier New"/>
          <w:color w:val="002060"/>
          <w:sz w:val="20"/>
          <w:szCs w:val="20"/>
        </w:rPr>
        <w:t>/</w:t>
      </w:r>
      <w:r w:rsidRPr="002A092B">
        <w:rPr>
          <w:rFonts w:ascii="Courier New" w:hAnsi="Courier New" w:cs="Courier New"/>
          <w:color w:val="002060"/>
          <w:sz w:val="20"/>
          <w:szCs w:val="20"/>
        </w:rPr>
        <w:t xml:space="preserve">24 at </w:t>
      </w:r>
      <w:r w:rsidR="005D2007">
        <w:rPr>
          <w:rFonts w:ascii="Courier New" w:hAnsi="Courier New" w:cs="Courier New"/>
          <w:color w:val="002060"/>
          <w:sz w:val="20"/>
          <w:szCs w:val="20"/>
        </w:rPr>
        <w:t>9</w:t>
      </w:r>
      <w:r w:rsidRPr="002A092B">
        <w:rPr>
          <w:rFonts w:ascii="Courier New" w:hAnsi="Courier New" w:cs="Courier New"/>
          <w:color w:val="002060"/>
          <w:sz w:val="20"/>
          <w:szCs w:val="20"/>
        </w:rPr>
        <w:t>:</w:t>
      </w:r>
      <w:r w:rsidR="005D2007">
        <w:rPr>
          <w:rFonts w:ascii="Courier New" w:hAnsi="Courier New" w:cs="Courier New"/>
          <w:color w:val="002060"/>
          <w:sz w:val="20"/>
          <w:szCs w:val="20"/>
        </w:rPr>
        <w:t>00am</w:t>
      </w:r>
    </w:p>
    <w:p w14:paraId="0C88A6BC" w14:textId="67FC3917" w:rsidR="006C2766" w:rsidRPr="002A092B" w:rsidRDefault="006C2766" w:rsidP="00035712">
      <w:pPr>
        <w:jc w:val="right"/>
        <w:rPr>
          <w:rFonts w:ascii="Courier New" w:hAnsi="Courier New" w:cs="Courier New"/>
          <w:color w:val="002060"/>
          <w:sz w:val="20"/>
          <w:szCs w:val="20"/>
        </w:rPr>
      </w:pPr>
      <w:proofErr w:type="spellStart"/>
      <w:r>
        <w:rPr>
          <w:rFonts w:ascii="Courier New" w:hAnsi="Courier New" w:cs="Courier New"/>
          <w:color w:val="002060"/>
          <w:sz w:val="20"/>
          <w:szCs w:val="20"/>
        </w:rPr>
        <w:t>Bonavida</w:t>
      </w:r>
      <w:proofErr w:type="spellEnd"/>
      <w:r>
        <w:rPr>
          <w:rFonts w:ascii="Courier New" w:hAnsi="Courier New" w:cs="Courier New"/>
          <w:color w:val="002060"/>
          <w:sz w:val="20"/>
          <w:szCs w:val="20"/>
        </w:rPr>
        <w:t>, LCAM</w:t>
      </w:r>
    </w:p>
    <w:p w14:paraId="15D09A77" w14:textId="77777777" w:rsidR="00035712" w:rsidRDefault="00035712" w:rsidP="00035712">
      <w:pPr>
        <w:rPr>
          <w:rFonts w:ascii="Courier New" w:hAnsi="Courier New" w:cs="Courier New"/>
          <w:color w:val="FF0000"/>
          <w:sz w:val="40"/>
          <w:szCs w:val="40"/>
        </w:rPr>
      </w:pPr>
    </w:p>
    <w:p w14:paraId="62F7948F" w14:textId="7FE53FF0" w:rsidR="00FB1F97" w:rsidRPr="00EF400E" w:rsidRDefault="00FB1F97" w:rsidP="009F4E30">
      <w:pPr>
        <w:rPr>
          <w:color w:val="002060"/>
        </w:rPr>
      </w:pPr>
    </w:p>
    <w:sectPr w:rsidR="00FB1F97" w:rsidRPr="00EF400E" w:rsidSect="001D459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B7CA" w14:textId="77777777" w:rsidR="005D00F9" w:rsidRDefault="005D00F9">
      <w:r>
        <w:separator/>
      </w:r>
    </w:p>
  </w:endnote>
  <w:endnote w:type="continuationSeparator" w:id="0">
    <w:p w14:paraId="0B50813F" w14:textId="77777777" w:rsidR="005D00F9" w:rsidRDefault="005D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A03CF" w14:textId="716121D1" w:rsidR="0065633A" w:rsidRDefault="0065633A" w:rsidP="0065633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1EA51" w14:textId="77777777" w:rsidR="005D00F9" w:rsidRDefault="005D00F9">
      <w:r>
        <w:separator/>
      </w:r>
    </w:p>
  </w:footnote>
  <w:footnote w:type="continuationSeparator" w:id="0">
    <w:p w14:paraId="65C38160" w14:textId="77777777" w:rsidR="005D00F9" w:rsidRDefault="005D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4EEE" w14:textId="632866F1" w:rsidR="0011431B" w:rsidRDefault="0011431B">
    <w:pPr>
      <w:pStyle w:val="Header"/>
    </w:pPr>
    <w:r w:rsidRPr="0098541F">
      <w:rPr>
        <w:rFonts w:ascii="Gotham Medium" w:hAnsi="Gotham Medium"/>
        <w:noProof/>
      </w:rPr>
      <w:drawing>
        <wp:anchor distT="152400" distB="152400" distL="152400" distR="152400" simplePos="0" relativeHeight="251658240" behindDoc="0" locked="0" layoutInCell="1" allowOverlap="1" wp14:anchorId="0EE5B5B8" wp14:editId="1F4EB174">
          <wp:simplePos x="0" y="0"/>
          <wp:positionH relativeFrom="page">
            <wp:posOffset>175260</wp:posOffset>
          </wp:positionH>
          <wp:positionV relativeFrom="topMargin">
            <wp:posOffset>183515</wp:posOffset>
          </wp:positionV>
          <wp:extent cx="1483183" cy="731169"/>
          <wp:effectExtent l="0" t="0" r="3175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183" cy="7311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BDBB054" w14:textId="4244C438" w:rsidR="005614F4" w:rsidRDefault="005614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1CC356"/>
    <w:multiLevelType w:val="hybridMultilevel"/>
    <w:tmpl w:val="4288F1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B5E71"/>
    <w:multiLevelType w:val="hybridMultilevel"/>
    <w:tmpl w:val="2DD00ACE"/>
    <w:lvl w:ilvl="0" w:tplc="618C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80F4C"/>
    <w:multiLevelType w:val="hybridMultilevel"/>
    <w:tmpl w:val="9B7C53D4"/>
    <w:lvl w:ilvl="0" w:tplc="EFBCA7A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B2A51F4"/>
    <w:multiLevelType w:val="hybridMultilevel"/>
    <w:tmpl w:val="6AFCD4F6"/>
    <w:lvl w:ilvl="0" w:tplc="F5F21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C066E"/>
    <w:multiLevelType w:val="hybridMultilevel"/>
    <w:tmpl w:val="A7C491C2"/>
    <w:lvl w:ilvl="0" w:tplc="A8345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E480B"/>
    <w:multiLevelType w:val="hybridMultilevel"/>
    <w:tmpl w:val="DC8EBDA0"/>
    <w:lvl w:ilvl="0" w:tplc="C568B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33843"/>
    <w:multiLevelType w:val="hybridMultilevel"/>
    <w:tmpl w:val="E2521BF8"/>
    <w:lvl w:ilvl="0" w:tplc="66BA7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63AE3"/>
    <w:multiLevelType w:val="hybridMultilevel"/>
    <w:tmpl w:val="8E2E0456"/>
    <w:lvl w:ilvl="0" w:tplc="295E4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97EDF"/>
    <w:multiLevelType w:val="hybridMultilevel"/>
    <w:tmpl w:val="A880A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497A"/>
    <w:multiLevelType w:val="hybridMultilevel"/>
    <w:tmpl w:val="323202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E15683"/>
    <w:multiLevelType w:val="hybridMultilevel"/>
    <w:tmpl w:val="622A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40674"/>
    <w:multiLevelType w:val="hybridMultilevel"/>
    <w:tmpl w:val="7F58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1F78"/>
    <w:multiLevelType w:val="hybridMultilevel"/>
    <w:tmpl w:val="356CD814"/>
    <w:lvl w:ilvl="0" w:tplc="4FF25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F4C04"/>
    <w:multiLevelType w:val="multilevel"/>
    <w:tmpl w:val="FAA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55834"/>
    <w:multiLevelType w:val="hybridMultilevel"/>
    <w:tmpl w:val="018E0554"/>
    <w:lvl w:ilvl="0" w:tplc="5160646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00F6192"/>
    <w:multiLevelType w:val="hybridMultilevel"/>
    <w:tmpl w:val="B8C0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A6202"/>
    <w:multiLevelType w:val="multilevel"/>
    <w:tmpl w:val="7C6E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9C603A"/>
    <w:multiLevelType w:val="hybridMultilevel"/>
    <w:tmpl w:val="4C0CE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247C8"/>
    <w:multiLevelType w:val="hybridMultilevel"/>
    <w:tmpl w:val="6F465718"/>
    <w:lvl w:ilvl="0" w:tplc="F9A86364">
      <w:start w:val="8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787F6E51"/>
    <w:multiLevelType w:val="hybridMultilevel"/>
    <w:tmpl w:val="B6A4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1256D"/>
    <w:multiLevelType w:val="hybridMultilevel"/>
    <w:tmpl w:val="7480C8AE"/>
    <w:lvl w:ilvl="0" w:tplc="A8345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8484B"/>
    <w:multiLevelType w:val="hybridMultilevel"/>
    <w:tmpl w:val="D264D274"/>
    <w:lvl w:ilvl="0" w:tplc="E4981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7C7E7A"/>
    <w:multiLevelType w:val="hybridMultilevel"/>
    <w:tmpl w:val="E3062370"/>
    <w:lvl w:ilvl="0" w:tplc="DE26F32E">
      <w:start w:val="1"/>
      <w:numFmt w:val="decimal"/>
      <w:lvlText w:val="%1."/>
      <w:lvlJc w:val="left"/>
      <w:pPr>
        <w:ind w:left="756" w:hanging="396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11711">
    <w:abstractNumId w:val="17"/>
  </w:num>
  <w:num w:numId="2" w16cid:durableId="147868464">
    <w:abstractNumId w:val="7"/>
  </w:num>
  <w:num w:numId="3" w16cid:durableId="1608192214">
    <w:abstractNumId w:val="21"/>
  </w:num>
  <w:num w:numId="4" w16cid:durableId="499589288">
    <w:abstractNumId w:val="12"/>
  </w:num>
  <w:num w:numId="5" w16cid:durableId="759907767">
    <w:abstractNumId w:val="3"/>
  </w:num>
  <w:num w:numId="6" w16cid:durableId="1791625307">
    <w:abstractNumId w:val="6"/>
  </w:num>
  <w:num w:numId="7" w16cid:durableId="1967541978">
    <w:abstractNumId w:val="14"/>
  </w:num>
  <w:num w:numId="8" w16cid:durableId="1040862128">
    <w:abstractNumId w:val="2"/>
  </w:num>
  <w:num w:numId="9" w16cid:durableId="1389262395">
    <w:abstractNumId w:val="13"/>
  </w:num>
  <w:num w:numId="10" w16cid:durableId="1399009593">
    <w:abstractNumId w:val="19"/>
  </w:num>
  <w:num w:numId="11" w16cid:durableId="1679842199">
    <w:abstractNumId w:val="10"/>
  </w:num>
  <w:num w:numId="12" w16cid:durableId="895433283">
    <w:abstractNumId w:val="11"/>
  </w:num>
  <w:num w:numId="13" w16cid:durableId="1379166278">
    <w:abstractNumId w:val="0"/>
  </w:num>
  <w:num w:numId="14" w16cid:durableId="370570666">
    <w:abstractNumId w:val="22"/>
  </w:num>
  <w:num w:numId="15" w16cid:durableId="1955794379">
    <w:abstractNumId w:val="5"/>
  </w:num>
  <w:num w:numId="16" w16cid:durableId="2035694582">
    <w:abstractNumId w:val="4"/>
  </w:num>
  <w:num w:numId="17" w16cid:durableId="2011905527">
    <w:abstractNumId w:val="20"/>
  </w:num>
  <w:num w:numId="18" w16cid:durableId="1158618752">
    <w:abstractNumId w:val="1"/>
  </w:num>
  <w:num w:numId="19" w16cid:durableId="2046321982">
    <w:abstractNumId w:val="9"/>
  </w:num>
  <w:num w:numId="20" w16cid:durableId="1577207342">
    <w:abstractNumId w:val="18"/>
  </w:num>
  <w:num w:numId="21" w16cid:durableId="541016627">
    <w:abstractNumId w:val="15"/>
  </w:num>
  <w:num w:numId="22" w16cid:durableId="309599557">
    <w:abstractNumId w:val="16"/>
  </w:num>
  <w:num w:numId="23" w16cid:durableId="18438568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F4"/>
    <w:rsid w:val="00001DE2"/>
    <w:rsid w:val="00002B13"/>
    <w:rsid w:val="0001355A"/>
    <w:rsid w:val="0001358A"/>
    <w:rsid w:val="00024842"/>
    <w:rsid w:val="00032BEE"/>
    <w:rsid w:val="0003396C"/>
    <w:rsid w:val="000346AD"/>
    <w:rsid w:val="00035712"/>
    <w:rsid w:val="000375E2"/>
    <w:rsid w:val="00037E27"/>
    <w:rsid w:val="000460E7"/>
    <w:rsid w:val="00047F25"/>
    <w:rsid w:val="00051C01"/>
    <w:rsid w:val="0005205A"/>
    <w:rsid w:val="000527BF"/>
    <w:rsid w:val="0005340B"/>
    <w:rsid w:val="000572BF"/>
    <w:rsid w:val="0006747F"/>
    <w:rsid w:val="00072FAF"/>
    <w:rsid w:val="00074498"/>
    <w:rsid w:val="00075C2F"/>
    <w:rsid w:val="0007660D"/>
    <w:rsid w:val="00081762"/>
    <w:rsid w:val="000820D6"/>
    <w:rsid w:val="000831AF"/>
    <w:rsid w:val="00086904"/>
    <w:rsid w:val="000A03E0"/>
    <w:rsid w:val="000A5F87"/>
    <w:rsid w:val="000A6E55"/>
    <w:rsid w:val="000B4426"/>
    <w:rsid w:val="000B572B"/>
    <w:rsid w:val="000B7BB3"/>
    <w:rsid w:val="000B7E34"/>
    <w:rsid w:val="000C1909"/>
    <w:rsid w:val="000C2C29"/>
    <w:rsid w:val="000C555B"/>
    <w:rsid w:val="000D1561"/>
    <w:rsid w:val="000E4BF8"/>
    <w:rsid w:val="000E6C74"/>
    <w:rsid w:val="000F3A0B"/>
    <w:rsid w:val="001018FE"/>
    <w:rsid w:val="00101BCD"/>
    <w:rsid w:val="00103018"/>
    <w:rsid w:val="00106A29"/>
    <w:rsid w:val="00106DCF"/>
    <w:rsid w:val="0011431B"/>
    <w:rsid w:val="001235FC"/>
    <w:rsid w:val="00131898"/>
    <w:rsid w:val="00135276"/>
    <w:rsid w:val="00136E36"/>
    <w:rsid w:val="00146EEB"/>
    <w:rsid w:val="00146F30"/>
    <w:rsid w:val="0015097F"/>
    <w:rsid w:val="001509E9"/>
    <w:rsid w:val="001617D6"/>
    <w:rsid w:val="001622E3"/>
    <w:rsid w:val="001623BF"/>
    <w:rsid w:val="0016376B"/>
    <w:rsid w:val="001679A0"/>
    <w:rsid w:val="00171F99"/>
    <w:rsid w:val="00172766"/>
    <w:rsid w:val="00185707"/>
    <w:rsid w:val="00187B1E"/>
    <w:rsid w:val="00190FF6"/>
    <w:rsid w:val="00192777"/>
    <w:rsid w:val="00193389"/>
    <w:rsid w:val="001958CF"/>
    <w:rsid w:val="001A0556"/>
    <w:rsid w:val="001A077C"/>
    <w:rsid w:val="001A4437"/>
    <w:rsid w:val="001A63AC"/>
    <w:rsid w:val="001B27F5"/>
    <w:rsid w:val="001C3F8C"/>
    <w:rsid w:val="001C56F6"/>
    <w:rsid w:val="001C6670"/>
    <w:rsid w:val="001D2C04"/>
    <w:rsid w:val="001D3EFE"/>
    <w:rsid w:val="001D4598"/>
    <w:rsid w:val="001D4FD3"/>
    <w:rsid w:val="001D63F9"/>
    <w:rsid w:val="001E0E61"/>
    <w:rsid w:val="001E1B7D"/>
    <w:rsid w:val="001E1DCB"/>
    <w:rsid w:val="001E376B"/>
    <w:rsid w:val="001E46B6"/>
    <w:rsid w:val="001E6112"/>
    <w:rsid w:val="001F0576"/>
    <w:rsid w:val="001F082B"/>
    <w:rsid w:val="001F1815"/>
    <w:rsid w:val="001F4F20"/>
    <w:rsid w:val="001F5AD5"/>
    <w:rsid w:val="00202545"/>
    <w:rsid w:val="00202A04"/>
    <w:rsid w:val="00204F2E"/>
    <w:rsid w:val="00210FD3"/>
    <w:rsid w:val="00213DD0"/>
    <w:rsid w:val="00213F91"/>
    <w:rsid w:val="00230523"/>
    <w:rsid w:val="0023348E"/>
    <w:rsid w:val="0023519B"/>
    <w:rsid w:val="00237C53"/>
    <w:rsid w:val="002407D1"/>
    <w:rsid w:val="00242002"/>
    <w:rsid w:val="00244B0E"/>
    <w:rsid w:val="00251614"/>
    <w:rsid w:val="002609D1"/>
    <w:rsid w:val="00261429"/>
    <w:rsid w:val="0026223D"/>
    <w:rsid w:val="00265BF7"/>
    <w:rsid w:val="00266236"/>
    <w:rsid w:val="002664A2"/>
    <w:rsid w:val="0026662F"/>
    <w:rsid w:val="002666FA"/>
    <w:rsid w:val="002729F8"/>
    <w:rsid w:val="00272EE6"/>
    <w:rsid w:val="00274848"/>
    <w:rsid w:val="00281CCB"/>
    <w:rsid w:val="00285AA2"/>
    <w:rsid w:val="00292C52"/>
    <w:rsid w:val="002932FF"/>
    <w:rsid w:val="002945DD"/>
    <w:rsid w:val="00295B90"/>
    <w:rsid w:val="002966DB"/>
    <w:rsid w:val="002A0262"/>
    <w:rsid w:val="002A092B"/>
    <w:rsid w:val="002A5B7C"/>
    <w:rsid w:val="002B1114"/>
    <w:rsid w:val="002B1FAC"/>
    <w:rsid w:val="002B25EE"/>
    <w:rsid w:val="002B2BDB"/>
    <w:rsid w:val="002B3D42"/>
    <w:rsid w:val="002B5991"/>
    <w:rsid w:val="002B62CF"/>
    <w:rsid w:val="002C00BE"/>
    <w:rsid w:val="002D0E7B"/>
    <w:rsid w:val="002D4DC0"/>
    <w:rsid w:val="002D6763"/>
    <w:rsid w:val="002E14C4"/>
    <w:rsid w:val="002E2D9B"/>
    <w:rsid w:val="002E3EA7"/>
    <w:rsid w:val="002E7214"/>
    <w:rsid w:val="002F2EEA"/>
    <w:rsid w:val="002F455C"/>
    <w:rsid w:val="002F7783"/>
    <w:rsid w:val="00303946"/>
    <w:rsid w:val="00304821"/>
    <w:rsid w:val="00305B53"/>
    <w:rsid w:val="003119FF"/>
    <w:rsid w:val="00314076"/>
    <w:rsid w:val="003200F1"/>
    <w:rsid w:val="00320C7F"/>
    <w:rsid w:val="00321F02"/>
    <w:rsid w:val="003342DB"/>
    <w:rsid w:val="00336DED"/>
    <w:rsid w:val="00344409"/>
    <w:rsid w:val="00344A3D"/>
    <w:rsid w:val="0034612E"/>
    <w:rsid w:val="0035171E"/>
    <w:rsid w:val="003537E8"/>
    <w:rsid w:val="003570CE"/>
    <w:rsid w:val="00371378"/>
    <w:rsid w:val="00376D2C"/>
    <w:rsid w:val="00377F67"/>
    <w:rsid w:val="00383270"/>
    <w:rsid w:val="00393425"/>
    <w:rsid w:val="003A2758"/>
    <w:rsid w:val="003A27B4"/>
    <w:rsid w:val="003C7B40"/>
    <w:rsid w:val="003D1DFD"/>
    <w:rsid w:val="003D3749"/>
    <w:rsid w:val="003D4B9A"/>
    <w:rsid w:val="003D7D36"/>
    <w:rsid w:val="003F0723"/>
    <w:rsid w:val="003F4D66"/>
    <w:rsid w:val="003F6533"/>
    <w:rsid w:val="003F6644"/>
    <w:rsid w:val="00402879"/>
    <w:rsid w:val="0040288F"/>
    <w:rsid w:val="0040509C"/>
    <w:rsid w:val="00406B8A"/>
    <w:rsid w:val="00407003"/>
    <w:rsid w:val="004106A5"/>
    <w:rsid w:val="00411D69"/>
    <w:rsid w:val="00411FDC"/>
    <w:rsid w:val="00413100"/>
    <w:rsid w:val="004162FC"/>
    <w:rsid w:val="004164BE"/>
    <w:rsid w:val="004172D9"/>
    <w:rsid w:val="004243E0"/>
    <w:rsid w:val="00424811"/>
    <w:rsid w:val="00424D02"/>
    <w:rsid w:val="00426B21"/>
    <w:rsid w:val="00426F6F"/>
    <w:rsid w:val="004279FA"/>
    <w:rsid w:val="00430C95"/>
    <w:rsid w:val="00432DAE"/>
    <w:rsid w:val="004378C9"/>
    <w:rsid w:val="004403ED"/>
    <w:rsid w:val="00441FED"/>
    <w:rsid w:val="00442A35"/>
    <w:rsid w:val="0044458F"/>
    <w:rsid w:val="004451D5"/>
    <w:rsid w:val="00446C88"/>
    <w:rsid w:val="0044763C"/>
    <w:rsid w:val="00452CA8"/>
    <w:rsid w:val="00460620"/>
    <w:rsid w:val="00460778"/>
    <w:rsid w:val="00462C59"/>
    <w:rsid w:val="004700FF"/>
    <w:rsid w:val="00470426"/>
    <w:rsid w:val="00474771"/>
    <w:rsid w:val="004763DC"/>
    <w:rsid w:val="00481A5E"/>
    <w:rsid w:val="00483A69"/>
    <w:rsid w:val="00487FDC"/>
    <w:rsid w:val="00490B1D"/>
    <w:rsid w:val="004A4135"/>
    <w:rsid w:val="004A429F"/>
    <w:rsid w:val="004A4C90"/>
    <w:rsid w:val="004A69BD"/>
    <w:rsid w:val="004B0DAB"/>
    <w:rsid w:val="004B206C"/>
    <w:rsid w:val="004B4089"/>
    <w:rsid w:val="004B4614"/>
    <w:rsid w:val="004B584F"/>
    <w:rsid w:val="004C1C64"/>
    <w:rsid w:val="004C251B"/>
    <w:rsid w:val="004C45B6"/>
    <w:rsid w:val="004D1EBC"/>
    <w:rsid w:val="004D43F4"/>
    <w:rsid w:val="004D5AF2"/>
    <w:rsid w:val="004E1B13"/>
    <w:rsid w:val="004E3536"/>
    <w:rsid w:val="004E5160"/>
    <w:rsid w:val="004E5CCE"/>
    <w:rsid w:val="004E5F58"/>
    <w:rsid w:val="00501C8A"/>
    <w:rsid w:val="005036A5"/>
    <w:rsid w:val="00505E90"/>
    <w:rsid w:val="005066AA"/>
    <w:rsid w:val="005206E1"/>
    <w:rsid w:val="00520DAF"/>
    <w:rsid w:val="00523A8C"/>
    <w:rsid w:val="005341F2"/>
    <w:rsid w:val="00547896"/>
    <w:rsid w:val="0055491E"/>
    <w:rsid w:val="0055613E"/>
    <w:rsid w:val="005563CE"/>
    <w:rsid w:val="005614F4"/>
    <w:rsid w:val="00563C4E"/>
    <w:rsid w:val="005734D4"/>
    <w:rsid w:val="005737CE"/>
    <w:rsid w:val="0057410B"/>
    <w:rsid w:val="00574B4D"/>
    <w:rsid w:val="00581AD8"/>
    <w:rsid w:val="00582EB3"/>
    <w:rsid w:val="00590932"/>
    <w:rsid w:val="005952CA"/>
    <w:rsid w:val="005B01B2"/>
    <w:rsid w:val="005C0914"/>
    <w:rsid w:val="005C2772"/>
    <w:rsid w:val="005C75F4"/>
    <w:rsid w:val="005D00F9"/>
    <w:rsid w:val="005D05A6"/>
    <w:rsid w:val="005D2007"/>
    <w:rsid w:val="005D75CE"/>
    <w:rsid w:val="005F0D8D"/>
    <w:rsid w:val="005F104A"/>
    <w:rsid w:val="00605811"/>
    <w:rsid w:val="00606A30"/>
    <w:rsid w:val="00615E39"/>
    <w:rsid w:val="00617A7C"/>
    <w:rsid w:val="00620C40"/>
    <w:rsid w:val="00620DFC"/>
    <w:rsid w:val="006217CF"/>
    <w:rsid w:val="00623702"/>
    <w:rsid w:val="00623850"/>
    <w:rsid w:val="006244A3"/>
    <w:rsid w:val="00632459"/>
    <w:rsid w:val="0063500A"/>
    <w:rsid w:val="006353DE"/>
    <w:rsid w:val="00641614"/>
    <w:rsid w:val="006467A6"/>
    <w:rsid w:val="00653BF5"/>
    <w:rsid w:val="00656308"/>
    <w:rsid w:val="0065633A"/>
    <w:rsid w:val="00656D09"/>
    <w:rsid w:val="00660683"/>
    <w:rsid w:val="00660E13"/>
    <w:rsid w:val="0066301F"/>
    <w:rsid w:val="00664C2B"/>
    <w:rsid w:val="00671EE7"/>
    <w:rsid w:val="00672A6C"/>
    <w:rsid w:val="006734C7"/>
    <w:rsid w:val="00684181"/>
    <w:rsid w:val="006908A2"/>
    <w:rsid w:val="006939C9"/>
    <w:rsid w:val="00695298"/>
    <w:rsid w:val="00697B53"/>
    <w:rsid w:val="006A10DD"/>
    <w:rsid w:val="006B7D50"/>
    <w:rsid w:val="006C2766"/>
    <w:rsid w:val="006C77E6"/>
    <w:rsid w:val="006C7B7E"/>
    <w:rsid w:val="006D54F6"/>
    <w:rsid w:val="006E0054"/>
    <w:rsid w:val="006E13FB"/>
    <w:rsid w:val="006E3685"/>
    <w:rsid w:val="006E6B11"/>
    <w:rsid w:val="006F10D9"/>
    <w:rsid w:val="006F2501"/>
    <w:rsid w:val="006F25B2"/>
    <w:rsid w:val="006F3F8F"/>
    <w:rsid w:val="006F59E9"/>
    <w:rsid w:val="006F62F4"/>
    <w:rsid w:val="00703533"/>
    <w:rsid w:val="0070618F"/>
    <w:rsid w:val="00707DE9"/>
    <w:rsid w:val="007148EC"/>
    <w:rsid w:val="0072757A"/>
    <w:rsid w:val="0073049D"/>
    <w:rsid w:val="00731FDB"/>
    <w:rsid w:val="00733FF1"/>
    <w:rsid w:val="00747C75"/>
    <w:rsid w:val="00751EA4"/>
    <w:rsid w:val="007540F8"/>
    <w:rsid w:val="00757881"/>
    <w:rsid w:val="007613AA"/>
    <w:rsid w:val="007664DF"/>
    <w:rsid w:val="00766978"/>
    <w:rsid w:val="0077193A"/>
    <w:rsid w:val="0078303A"/>
    <w:rsid w:val="007855A2"/>
    <w:rsid w:val="007858BC"/>
    <w:rsid w:val="00787FB7"/>
    <w:rsid w:val="0079658D"/>
    <w:rsid w:val="007C53B7"/>
    <w:rsid w:val="007D4668"/>
    <w:rsid w:val="007D5CEA"/>
    <w:rsid w:val="007D7375"/>
    <w:rsid w:val="007E0D97"/>
    <w:rsid w:val="007E4AA3"/>
    <w:rsid w:val="007E7C53"/>
    <w:rsid w:val="007F0742"/>
    <w:rsid w:val="007F6343"/>
    <w:rsid w:val="00803EF4"/>
    <w:rsid w:val="008073B0"/>
    <w:rsid w:val="00811369"/>
    <w:rsid w:val="00821594"/>
    <w:rsid w:val="0082277C"/>
    <w:rsid w:val="00826CF7"/>
    <w:rsid w:val="00827CEA"/>
    <w:rsid w:val="00831F86"/>
    <w:rsid w:val="00832624"/>
    <w:rsid w:val="00834486"/>
    <w:rsid w:val="00836297"/>
    <w:rsid w:val="00844F0B"/>
    <w:rsid w:val="00846059"/>
    <w:rsid w:val="008461A2"/>
    <w:rsid w:val="00850EF2"/>
    <w:rsid w:val="008538F3"/>
    <w:rsid w:val="00855EFE"/>
    <w:rsid w:val="008560E4"/>
    <w:rsid w:val="00863888"/>
    <w:rsid w:val="00866E75"/>
    <w:rsid w:val="0086703C"/>
    <w:rsid w:val="00867FE8"/>
    <w:rsid w:val="008758A8"/>
    <w:rsid w:val="00875AD2"/>
    <w:rsid w:val="00877241"/>
    <w:rsid w:val="0088094E"/>
    <w:rsid w:val="0088161A"/>
    <w:rsid w:val="00883526"/>
    <w:rsid w:val="00892E4D"/>
    <w:rsid w:val="00897EAF"/>
    <w:rsid w:val="008A31F2"/>
    <w:rsid w:val="008A4752"/>
    <w:rsid w:val="008A5211"/>
    <w:rsid w:val="008A59B8"/>
    <w:rsid w:val="008A7C4A"/>
    <w:rsid w:val="008B1AC1"/>
    <w:rsid w:val="008B5CC9"/>
    <w:rsid w:val="008C1825"/>
    <w:rsid w:val="008C1BF5"/>
    <w:rsid w:val="008C2C75"/>
    <w:rsid w:val="008C3AB2"/>
    <w:rsid w:val="008C57DE"/>
    <w:rsid w:val="008C62FD"/>
    <w:rsid w:val="008D1FB5"/>
    <w:rsid w:val="008D32C4"/>
    <w:rsid w:val="008E22B8"/>
    <w:rsid w:val="008E280B"/>
    <w:rsid w:val="008E2B28"/>
    <w:rsid w:val="008E7A3A"/>
    <w:rsid w:val="008F3675"/>
    <w:rsid w:val="008F38A5"/>
    <w:rsid w:val="008F47D3"/>
    <w:rsid w:val="008F4CDB"/>
    <w:rsid w:val="00901CA9"/>
    <w:rsid w:val="009035C9"/>
    <w:rsid w:val="00905546"/>
    <w:rsid w:val="00905A29"/>
    <w:rsid w:val="00907598"/>
    <w:rsid w:val="009147D8"/>
    <w:rsid w:val="00914CBF"/>
    <w:rsid w:val="00922611"/>
    <w:rsid w:val="0092307C"/>
    <w:rsid w:val="00923771"/>
    <w:rsid w:val="00924717"/>
    <w:rsid w:val="00927340"/>
    <w:rsid w:val="009279F5"/>
    <w:rsid w:val="00931800"/>
    <w:rsid w:val="00931C39"/>
    <w:rsid w:val="009337D6"/>
    <w:rsid w:val="00936078"/>
    <w:rsid w:val="00936249"/>
    <w:rsid w:val="00940489"/>
    <w:rsid w:val="009460F7"/>
    <w:rsid w:val="0094776A"/>
    <w:rsid w:val="00951E98"/>
    <w:rsid w:val="00954DE6"/>
    <w:rsid w:val="009627BB"/>
    <w:rsid w:val="009704E3"/>
    <w:rsid w:val="00976445"/>
    <w:rsid w:val="00976BFF"/>
    <w:rsid w:val="0097797F"/>
    <w:rsid w:val="00980365"/>
    <w:rsid w:val="0098541F"/>
    <w:rsid w:val="0099076F"/>
    <w:rsid w:val="00990853"/>
    <w:rsid w:val="00997CAC"/>
    <w:rsid w:val="009A0143"/>
    <w:rsid w:val="009A0570"/>
    <w:rsid w:val="009A48B5"/>
    <w:rsid w:val="009A6BAA"/>
    <w:rsid w:val="009C52D8"/>
    <w:rsid w:val="009C66C0"/>
    <w:rsid w:val="009C7D3E"/>
    <w:rsid w:val="009D134F"/>
    <w:rsid w:val="009E17AC"/>
    <w:rsid w:val="009E3D68"/>
    <w:rsid w:val="009E3EEB"/>
    <w:rsid w:val="009E5083"/>
    <w:rsid w:val="009E60DD"/>
    <w:rsid w:val="009E64F4"/>
    <w:rsid w:val="009F4872"/>
    <w:rsid w:val="009F4E30"/>
    <w:rsid w:val="009F51F9"/>
    <w:rsid w:val="009F5B86"/>
    <w:rsid w:val="009F5CA1"/>
    <w:rsid w:val="00A00C9F"/>
    <w:rsid w:val="00A02C10"/>
    <w:rsid w:val="00A05439"/>
    <w:rsid w:val="00A10A87"/>
    <w:rsid w:val="00A10AAF"/>
    <w:rsid w:val="00A12A8F"/>
    <w:rsid w:val="00A200E3"/>
    <w:rsid w:val="00A203C9"/>
    <w:rsid w:val="00A2246E"/>
    <w:rsid w:val="00A26512"/>
    <w:rsid w:val="00A319C5"/>
    <w:rsid w:val="00A347E4"/>
    <w:rsid w:val="00A41896"/>
    <w:rsid w:val="00A41BB3"/>
    <w:rsid w:val="00A42C4A"/>
    <w:rsid w:val="00A46F01"/>
    <w:rsid w:val="00A47FB8"/>
    <w:rsid w:val="00A50754"/>
    <w:rsid w:val="00A517DA"/>
    <w:rsid w:val="00A51996"/>
    <w:rsid w:val="00A52C04"/>
    <w:rsid w:val="00A563C0"/>
    <w:rsid w:val="00A61F12"/>
    <w:rsid w:val="00A63046"/>
    <w:rsid w:val="00A6744E"/>
    <w:rsid w:val="00A71609"/>
    <w:rsid w:val="00A71F20"/>
    <w:rsid w:val="00A73CFE"/>
    <w:rsid w:val="00A77B41"/>
    <w:rsid w:val="00A8119C"/>
    <w:rsid w:val="00A82EF6"/>
    <w:rsid w:val="00A86393"/>
    <w:rsid w:val="00A86D32"/>
    <w:rsid w:val="00A90BFD"/>
    <w:rsid w:val="00A921AE"/>
    <w:rsid w:val="00A97862"/>
    <w:rsid w:val="00AA11F5"/>
    <w:rsid w:val="00AA7236"/>
    <w:rsid w:val="00AB37F2"/>
    <w:rsid w:val="00AB528B"/>
    <w:rsid w:val="00AC57CD"/>
    <w:rsid w:val="00AC57E2"/>
    <w:rsid w:val="00AC7CA6"/>
    <w:rsid w:val="00AD4D11"/>
    <w:rsid w:val="00AE06DA"/>
    <w:rsid w:val="00AE0E7A"/>
    <w:rsid w:val="00AF124C"/>
    <w:rsid w:val="00AF30E4"/>
    <w:rsid w:val="00AF3785"/>
    <w:rsid w:val="00AF6444"/>
    <w:rsid w:val="00B0234E"/>
    <w:rsid w:val="00B02CE8"/>
    <w:rsid w:val="00B0678E"/>
    <w:rsid w:val="00B07018"/>
    <w:rsid w:val="00B1027D"/>
    <w:rsid w:val="00B134B9"/>
    <w:rsid w:val="00B239F6"/>
    <w:rsid w:val="00B24BB0"/>
    <w:rsid w:val="00B32B9E"/>
    <w:rsid w:val="00B32EC6"/>
    <w:rsid w:val="00B35989"/>
    <w:rsid w:val="00B41568"/>
    <w:rsid w:val="00B44A9E"/>
    <w:rsid w:val="00B527E6"/>
    <w:rsid w:val="00B55504"/>
    <w:rsid w:val="00B56A3F"/>
    <w:rsid w:val="00B60388"/>
    <w:rsid w:val="00B6072C"/>
    <w:rsid w:val="00B608B1"/>
    <w:rsid w:val="00B7010B"/>
    <w:rsid w:val="00B715E1"/>
    <w:rsid w:val="00B72E27"/>
    <w:rsid w:val="00B7359E"/>
    <w:rsid w:val="00B75289"/>
    <w:rsid w:val="00B76B92"/>
    <w:rsid w:val="00B80C60"/>
    <w:rsid w:val="00B82447"/>
    <w:rsid w:val="00B82B34"/>
    <w:rsid w:val="00B83F55"/>
    <w:rsid w:val="00B850A0"/>
    <w:rsid w:val="00B86777"/>
    <w:rsid w:val="00B87780"/>
    <w:rsid w:val="00B95DFA"/>
    <w:rsid w:val="00BA058A"/>
    <w:rsid w:val="00BA6022"/>
    <w:rsid w:val="00BB2E0F"/>
    <w:rsid w:val="00BB3CF3"/>
    <w:rsid w:val="00BB4E59"/>
    <w:rsid w:val="00BB62C8"/>
    <w:rsid w:val="00BB75BD"/>
    <w:rsid w:val="00BB76FF"/>
    <w:rsid w:val="00BB7BD0"/>
    <w:rsid w:val="00BC32E4"/>
    <w:rsid w:val="00BC6788"/>
    <w:rsid w:val="00BC7C5A"/>
    <w:rsid w:val="00BD2DF5"/>
    <w:rsid w:val="00BD4F87"/>
    <w:rsid w:val="00BE562B"/>
    <w:rsid w:val="00BF0B69"/>
    <w:rsid w:val="00BF49B8"/>
    <w:rsid w:val="00C07BE9"/>
    <w:rsid w:val="00C07C90"/>
    <w:rsid w:val="00C10800"/>
    <w:rsid w:val="00C1212D"/>
    <w:rsid w:val="00C13621"/>
    <w:rsid w:val="00C142B5"/>
    <w:rsid w:val="00C16A97"/>
    <w:rsid w:val="00C20BF6"/>
    <w:rsid w:val="00C21250"/>
    <w:rsid w:val="00C21F54"/>
    <w:rsid w:val="00C24A4D"/>
    <w:rsid w:val="00C24D78"/>
    <w:rsid w:val="00C27723"/>
    <w:rsid w:val="00C27E83"/>
    <w:rsid w:val="00C30890"/>
    <w:rsid w:val="00C326A7"/>
    <w:rsid w:val="00C33BD1"/>
    <w:rsid w:val="00C3736A"/>
    <w:rsid w:val="00C454EA"/>
    <w:rsid w:val="00C54B47"/>
    <w:rsid w:val="00C560FE"/>
    <w:rsid w:val="00C5752C"/>
    <w:rsid w:val="00C6061B"/>
    <w:rsid w:val="00C61A7A"/>
    <w:rsid w:val="00C72196"/>
    <w:rsid w:val="00C7382B"/>
    <w:rsid w:val="00C772F4"/>
    <w:rsid w:val="00C80724"/>
    <w:rsid w:val="00C80ACC"/>
    <w:rsid w:val="00C839C0"/>
    <w:rsid w:val="00C90BB3"/>
    <w:rsid w:val="00C937FD"/>
    <w:rsid w:val="00C96C24"/>
    <w:rsid w:val="00CA3DDF"/>
    <w:rsid w:val="00CA3DE8"/>
    <w:rsid w:val="00CA5021"/>
    <w:rsid w:val="00CA59A2"/>
    <w:rsid w:val="00CA661E"/>
    <w:rsid w:val="00CA71D4"/>
    <w:rsid w:val="00CA7437"/>
    <w:rsid w:val="00CB348F"/>
    <w:rsid w:val="00CC5CC5"/>
    <w:rsid w:val="00CD249B"/>
    <w:rsid w:val="00CD6432"/>
    <w:rsid w:val="00CD65EA"/>
    <w:rsid w:val="00CE0DE7"/>
    <w:rsid w:val="00CE2A30"/>
    <w:rsid w:val="00CE572B"/>
    <w:rsid w:val="00CF1E5A"/>
    <w:rsid w:val="00CF4BB3"/>
    <w:rsid w:val="00CF6B17"/>
    <w:rsid w:val="00D00C7F"/>
    <w:rsid w:val="00D02F33"/>
    <w:rsid w:val="00D035A1"/>
    <w:rsid w:val="00D04736"/>
    <w:rsid w:val="00D0625D"/>
    <w:rsid w:val="00D07A89"/>
    <w:rsid w:val="00D11C10"/>
    <w:rsid w:val="00D133E5"/>
    <w:rsid w:val="00D14045"/>
    <w:rsid w:val="00D15B6D"/>
    <w:rsid w:val="00D17A20"/>
    <w:rsid w:val="00D229AF"/>
    <w:rsid w:val="00D262E2"/>
    <w:rsid w:val="00D33B48"/>
    <w:rsid w:val="00D33B59"/>
    <w:rsid w:val="00D36BC1"/>
    <w:rsid w:val="00D4058D"/>
    <w:rsid w:val="00D41993"/>
    <w:rsid w:val="00D42499"/>
    <w:rsid w:val="00D424B3"/>
    <w:rsid w:val="00D43675"/>
    <w:rsid w:val="00D44253"/>
    <w:rsid w:val="00D46DDA"/>
    <w:rsid w:val="00D54EA1"/>
    <w:rsid w:val="00D55056"/>
    <w:rsid w:val="00D5729F"/>
    <w:rsid w:val="00D61DFB"/>
    <w:rsid w:val="00D644C1"/>
    <w:rsid w:val="00D70169"/>
    <w:rsid w:val="00D74CC3"/>
    <w:rsid w:val="00D95304"/>
    <w:rsid w:val="00DA0839"/>
    <w:rsid w:val="00DA2FA3"/>
    <w:rsid w:val="00DA63D2"/>
    <w:rsid w:val="00DA6742"/>
    <w:rsid w:val="00DA7E56"/>
    <w:rsid w:val="00DB330D"/>
    <w:rsid w:val="00DB6395"/>
    <w:rsid w:val="00DC107A"/>
    <w:rsid w:val="00DC2AAC"/>
    <w:rsid w:val="00DC4A8D"/>
    <w:rsid w:val="00DD458F"/>
    <w:rsid w:val="00DD4C95"/>
    <w:rsid w:val="00DD6019"/>
    <w:rsid w:val="00DD7A22"/>
    <w:rsid w:val="00DE0A0B"/>
    <w:rsid w:val="00DE57CC"/>
    <w:rsid w:val="00DF2B60"/>
    <w:rsid w:val="00DF4538"/>
    <w:rsid w:val="00DF4767"/>
    <w:rsid w:val="00DF5365"/>
    <w:rsid w:val="00E03D13"/>
    <w:rsid w:val="00E054D1"/>
    <w:rsid w:val="00E063B2"/>
    <w:rsid w:val="00E138AD"/>
    <w:rsid w:val="00E144A2"/>
    <w:rsid w:val="00E1514B"/>
    <w:rsid w:val="00E1780F"/>
    <w:rsid w:val="00E2600C"/>
    <w:rsid w:val="00E338C7"/>
    <w:rsid w:val="00E43895"/>
    <w:rsid w:val="00E508AB"/>
    <w:rsid w:val="00E51DB2"/>
    <w:rsid w:val="00E51E16"/>
    <w:rsid w:val="00E535DD"/>
    <w:rsid w:val="00E615C2"/>
    <w:rsid w:val="00E643BC"/>
    <w:rsid w:val="00E645E4"/>
    <w:rsid w:val="00E6778F"/>
    <w:rsid w:val="00E76D70"/>
    <w:rsid w:val="00E86D93"/>
    <w:rsid w:val="00E90643"/>
    <w:rsid w:val="00E96103"/>
    <w:rsid w:val="00EA2004"/>
    <w:rsid w:val="00EA4124"/>
    <w:rsid w:val="00EA5427"/>
    <w:rsid w:val="00EA75B8"/>
    <w:rsid w:val="00EA7B2E"/>
    <w:rsid w:val="00EB0EDF"/>
    <w:rsid w:val="00EB40EC"/>
    <w:rsid w:val="00ED486E"/>
    <w:rsid w:val="00EE08FF"/>
    <w:rsid w:val="00EE10D4"/>
    <w:rsid w:val="00EE75EA"/>
    <w:rsid w:val="00EF400E"/>
    <w:rsid w:val="00EF4BF6"/>
    <w:rsid w:val="00F00DF4"/>
    <w:rsid w:val="00F02759"/>
    <w:rsid w:val="00F132B7"/>
    <w:rsid w:val="00F13841"/>
    <w:rsid w:val="00F1726D"/>
    <w:rsid w:val="00F20E01"/>
    <w:rsid w:val="00F21DC2"/>
    <w:rsid w:val="00F23C6B"/>
    <w:rsid w:val="00F25868"/>
    <w:rsid w:val="00F30CB2"/>
    <w:rsid w:val="00F32510"/>
    <w:rsid w:val="00F3614E"/>
    <w:rsid w:val="00F36830"/>
    <w:rsid w:val="00F400C5"/>
    <w:rsid w:val="00F4244B"/>
    <w:rsid w:val="00F444A7"/>
    <w:rsid w:val="00F5000B"/>
    <w:rsid w:val="00F5135A"/>
    <w:rsid w:val="00F51C31"/>
    <w:rsid w:val="00F54773"/>
    <w:rsid w:val="00F56C86"/>
    <w:rsid w:val="00F60123"/>
    <w:rsid w:val="00F63B9C"/>
    <w:rsid w:val="00F64351"/>
    <w:rsid w:val="00F66A57"/>
    <w:rsid w:val="00F67639"/>
    <w:rsid w:val="00F67750"/>
    <w:rsid w:val="00F70E52"/>
    <w:rsid w:val="00F71CEB"/>
    <w:rsid w:val="00F77028"/>
    <w:rsid w:val="00F81200"/>
    <w:rsid w:val="00F91925"/>
    <w:rsid w:val="00F922DD"/>
    <w:rsid w:val="00F94CA7"/>
    <w:rsid w:val="00F9797B"/>
    <w:rsid w:val="00FB1625"/>
    <w:rsid w:val="00FB1C97"/>
    <w:rsid w:val="00FB1F97"/>
    <w:rsid w:val="00FB2BAD"/>
    <w:rsid w:val="00FB757D"/>
    <w:rsid w:val="00FC02D5"/>
    <w:rsid w:val="00FC2316"/>
    <w:rsid w:val="00FD0032"/>
    <w:rsid w:val="00FD055B"/>
    <w:rsid w:val="00FD1B6C"/>
    <w:rsid w:val="00FD43EA"/>
    <w:rsid w:val="00FD7A33"/>
    <w:rsid w:val="00FE4540"/>
    <w:rsid w:val="00FE5AD0"/>
    <w:rsid w:val="00FF043D"/>
    <w:rsid w:val="00FF2AC7"/>
    <w:rsid w:val="00FF4D77"/>
    <w:rsid w:val="00FF696A"/>
    <w:rsid w:val="00FF6CB1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9E950"/>
  <w15:docId w15:val="{D5372D82-5C38-45B6-886E-F904CAAE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114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3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4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5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47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Default">
    <w:name w:val="Default"/>
    <w:rsid w:val="00B87780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0E7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C0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NoSpacing">
    <w:name w:val="No Spacing"/>
    <w:uiPriority w:val="1"/>
    <w:qFormat/>
    <w:rsid w:val="00D61DFB"/>
    <w:rPr>
      <w:sz w:val="24"/>
      <w:szCs w:val="24"/>
    </w:rPr>
  </w:style>
  <w:style w:type="paragraph" w:customStyle="1" w:styleId="xelementtoproof">
    <w:name w:val="x_elementtoproof"/>
    <w:basedOn w:val="Normal"/>
    <w:rsid w:val="001F5A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markskqimq0hx">
    <w:name w:val="markskqimq0hx"/>
    <w:basedOn w:val="DefaultParagraphFont"/>
    <w:rsid w:val="00A517DA"/>
  </w:style>
  <w:style w:type="character" w:customStyle="1" w:styleId="markg6aurlyid">
    <w:name w:val="markg6aurlyid"/>
    <w:basedOn w:val="DefaultParagraphFont"/>
    <w:rsid w:val="00A517DA"/>
  </w:style>
  <w:style w:type="character" w:customStyle="1" w:styleId="mark20jiux284">
    <w:name w:val="mark20jiux284"/>
    <w:basedOn w:val="DefaultParagraphFont"/>
    <w:rsid w:val="00A517DA"/>
  </w:style>
  <w:style w:type="character" w:customStyle="1" w:styleId="markpxm8k4o84">
    <w:name w:val="markpxm8k4o84"/>
    <w:basedOn w:val="DefaultParagraphFont"/>
    <w:rsid w:val="00A517DA"/>
  </w:style>
  <w:style w:type="character" w:customStyle="1" w:styleId="markobtximjyg">
    <w:name w:val="markobtximjyg"/>
    <w:basedOn w:val="DefaultParagraphFont"/>
    <w:rsid w:val="00A77B41"/>
  </w:style>
  <w:style w:type="paragraph" w:styleId="BalloonText">
    <w:name w:val="Balloon Text"/>
    <w:basedOn w:val="Normal"/>
    <w:link w:val="BalloonTextChar"/>
    <w:uiPriority w:val="99"/>
    <w:semiHidden/>
    <w:unhideWhenUsed/>
    <w:rsid w:val="009F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24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38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145439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26692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4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214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0201057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73844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741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341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312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585209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238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740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1448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7845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0562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0391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4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048855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90865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4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085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11401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202713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091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6447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502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0248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1257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3510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carlos rodriguez</cp:lastModifiedBy>
  <cp:revision>2</cp:revision>
  <cp:lastPrinted>2024-11-18T22:16:00Z</cp:lastPrinted>
  <dcterms:created xsi:type="dcterms:W3CDTF">2024-11-18T22:19:00Z</dcterms:created>
  <dcterms:modified xsi:type="dcterms:W3CDTF">2024-11-18T22:19:00Z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a7f2364a8d7001d559a2194c94b722b5841e19f1e4d0f1c1aa6e439c2fee070a</vt:lpwstr>
  </property>
</Properties>
</file>